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053BF" w:rsidRPr="00D5714E" w14:paraId="70F31334" w14:textId="77777777">
        <w:tc>
          <w:tcPr>
            <w:tcW w:w="9828" w:type="dxa"/>
          </w:tcPr>
          <w:p w14:paraId="70F31331" w14:textId="77777777" w:rsidR="006053BF" w:rsidRDefault="006053BF" w:rsidP="00246A32">
            <w:pPr>
              <w:jc w:val="center"/>
              <w:rPr>
                <w:b/>
                <w:bCs/>
                <w:sz w:val="28"/>
                <w:szCs w:val="28"/>
              </w:rPr>
            </w:pPr>
            <w:r w:rsidRPr="00246A32">
              <w:rPr>
                <w:b/>
                <w:bCs/>
                <w:sz w:val="28"/>
                <w:szCs w:val="28"/>
              </w:rPr>
              <w:t>APPLICATION FOR REGISTRATION OF NON-COMMERCIAL</w:t>
            </w:r>
            <w:r w:rsidR="00D5714E" w:rsidRPr="00246A32">
              <w:rPr>
                <w:b/>
                <w:bCs/>
                <w:sz w:val="28"/>
                <w:szCs w:val="28"/>
              </w:rPr>
              <w:t xml:space="preserve"> </w:t>
            </w:r>
            <w:r w:rsidRPr="00246A32">
              <w:rPr>
                <w:b/>
                <w:bCs/>
                <w:sz w:val="28"/>
                <w:szCs w:val="28"/>
              </w:rPr>
              <w:t>SOCIETY</w:t>
            </w:r>
          </w:p>
          <w:p w14:paraId="73C9257B" w14:textId="77777777" w:rsidR="00246A32" w:rsidRPr="00D5714E" w:rsidRDefault="00246A32" w:rsidP="00246A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</w:t>
            </w:r>
            <w:r w:rsidRPr="00D5714E">
              <w:rPr>
                <w:i/>
                <w:iCs/>
                <w:sz w:val="20"/>
                <w:szCs w:val="20"/>
              </w:rPr>
              <w:t>his form is prescribed by regulation 3(1)(a) of the Small Society Lotteries (Registration of Non-</w:t>
            </w:r>
          </w:p>
          <w:p w14:paraId="06AFD553" w14:textId="77777777" w:rsidR="00246A32" w:rsidRPr="00D5714E" w:rsidRDefault="00246A32" w:rsidP="00246A32">
            <w:pPr>
              <w:jc w:val="center"/>
              <w:rPr>
                <w:i/>
                <w:iCs/>
                <w:sz w:val="20"/>
                <w:szCs w:val="20"/>
              </w:rPr>
            </w:pPr>
            <w:r w:rsidRPr="00D5714E">
              <w:rPr>
                <w:i/>
                <w:iCs/>
                <w:sz w:val="20"/>
                <w:szCs w:val="20"/>
              </w:rPr>
              <w:t>Commercial Societies) Regulations 2007</w:t>
            </w:r>
          </w:p>
          <w:p w14:paraId="70F31333" w14:textId="77777777" w:rsidR="006053BF" w:rsidRPr="00D5714E" w:rsidRDefault="006053BF" w:rsidP="00246A3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0F31335" w14:textId="77777777" w:rsidR="006053BF" w:rsidRPr="00D5714E" w:rsidRDefault="006053BF" w:rsidP="00D571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053BF" w:rsidRPr="00D5714E" w14:paraId="70F31338" w14:textId="77777777">
        <w:tc>
          <w:tcPr>
            <w:tcW w:w="9828" w:type="dxa"/>
          </w:tcPr>
          <w:p w14:paraId="70F31336" w14:textId="77777777" w:rsidR="006053BF" w:rsidRPr="00D5714E" w:rsidRDefault="006053BF" w:rsidP="00D5714E">
            <w:pPr>
              <w:rPr>
                <w:b/>
                <w:bCs/>
                <w:sz w:val="22"/>
                <w:szCs w:val="22"/>
              </w:rPr>
            </w:pPr>
            <w:r w:rsidRPr="00D5714E">
              <w:rPr>
                <w:b/>
                <w:bCs/>
                <w:sz w:val="22"/>
                <w:szCs w:val="22"/>
              </w:rPr>
              <w:t>If you are completing this form by hand, please write legibly in block capitals using ink.</w:t>
            </w:r>
          </w:p>
          <w:p w14:paraId="70F31337" w14:textId="77777777" w:rsidR="006053BF" w:rsidRPr="00D5714E" w:rsidRDefault="006053BF" w:rsidP="00D5714E">
            <w:pPr>
              <w:rPr>
                <w:i/>
                <w:iCs/>
                <w:sz w:val="20"/>
                <w:szCs w:val="20"/>
              </w:rPr>
            </w:pPr>
          </w:p>
        </w:tc>
      </w:tr>
    </w:tbl>
    <w:tbl>
      <w:tblPr>
        <w:tblW w:w="9828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7788"/>
        <w:gridCol w:w="2040"/>
      </w:tblGrid>
      <w:tr w:rsidR="006053BF" w:rsidRPr="00D5714E" w14:paraId="70F31340" w14:textId="77777777" w:rsidTr="00D5714E">
        <w:trPr>
          <w:cantSplit/>
          <w:trHeight w:val="80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14:paraId="70F31339" w14:textId="77777777" w:rsidR="006053BF" w:rsidRPr="00D5714E" w:rsidRDefault="006053BF" w:rsidP="00D5714E">
            <w:pPr>
              <w:rPr>
                <w:i/>
              </w:rPr>
            </w:pPr>
            <w:r w:rsidRPr="00D5714E">
              <w:rPr>
                <w:i/>
              </w:rPr>
              <w:t xml:space="preserve">Please address all correspondence to: </w:t>
            </w:r>
          </w:p>
          <w:p w14:paraId="70F3133A" w14:textId="77777777" w:rsidR="006053BF" w:rsidRPr="00D5714E" w:rsidRDefault="006053BF" w:rsidP="00D5714E">
            <w:pPr>
              <w:rPr>
                <w:b/>
                <w:bCs/>
              </w:rPr>
            </w:pPr>
          </w:p>
          <w:p w14:paraId="70F3133E" w14:textId="240AC331" w:rsidR="006053BF" w:rsidRPr="00D5714E" w:rsidRDefault="0063344B" w:rsidP="008F3C90">
            <w:r w:rsidRPr="00D5714E">
              <w:rPr>
                <w:b/>
              </w:rPr>
              <w:t xml:space="preserve">Licensing Team, Southampton and Eastleigh Licensing </w:t>
            </w:r>
            <w:r w:rsidR="008F3C90">
              <w:rPr>
                <w:b/>
              </w:rPr>
              <w:t>P</w:t>
            </w:r>
            <w:r w:rsidRPr="00D5714E">
              <w:rPr>
                <w:b/>
              </w:rPr>
              <w:t>artnership, PO Box 1767, Southampton SO18 9LA</w:t>
            </w:r>
          </w:p>
        </w:tc>
        <w:tc>
          <w:tcPr>
            <w:tcW w:w="2040" w:type="dxa"/>
            <w:vAlign w:val="center"/>
          </w:tcPr>
          <w:p w14:paraId="70F3133F" w14:textId="5A648474" w:rsidR="006053BF" w:rsidRPr="00D5714E" w:rsidRDefault="006053BF" w:rsidP="00D5714E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70F31341" w14:textId="77777777" w:rsidR="006053BF" w:rsidRPr="00D5714E" w:rsidRDefault="006053BF" w:rsidP="00D5714E">
      <w:pPr>
        <w:rPr>
          <w:iCs/>
          <w:sz w:val="20"/>
          <w:szCs w:val="20"/>
        </w:rPr>
      </w:pPr>
    </w:p>
    <w:p w14:paraId="70F31342" w14:textId="77777777" w:rsidR="006053BF" w:rsidRPr="00D5714E" w:rsidRDefault="006053BF" w:rsidP="00D5714E">
      <w:pPr>
        <w:rPr>
          <w:sz w:val="22"/>
          <w:szCs w:val="22"/>
        </w:rPr>
      </w:pPr>
    </w:p>
    <w:p w14:paraId="70F31343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A – Details of society applying for registration</w:t>
      </w:r>
    </w:p>
    <w:p w14:paraId="70F31344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45" w14:textId="07DBAF9C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1.  Name of society.</w:t>
      </w:r>
      <w:r w:rsidR="008F3C90">
        <w:rPr>
          <w:sz w:val="21"/>
          <w:szCs w:val="21"/>
        </w:rPr>
        <w:t xml:space="preserve"> </w:t>
      </w:r>
      <w:permStart w:id="1356686234" w:edGrp="everyone"/>
      <w:r w:rsidR="008F3C90">
        <w:rPr>
          <w:sz w:val="21"/>
          <w:szCs w:val="21"/>
        </w:rPr>
        <w:t xml:space="preserve">                     </w:t>
      </w:r>
      <w:permEnd w:id="1356686234"/>
      <w:r w:rsidRPr="00D5714E">
        <w:rPr>
          <w:sz w:val="21"/>
          <w:szCs w:val="21"/>
        </w:rPr>
        <w:t>...................................................................................................................................</w:t>
      </w:r>
    </w:p>
    <w:p w14:paraId="70F31346" w14:textId="77777777" w:rsidR="006053BF" w:rsidRPr="00D5714E" w:rsidRDefault="006053BF" w:rsidP="00D5714E">
      <w:pPr>
        <w:rPr>
          <w:sz w:val="21"/>
          <w:szCs w:val="21"/>
        </w:rPr>
      </w:pPr>
    </w:p>
    <w:p w14:paraId="415ED140" w14:textId="77777777" w:rsidR="008F3C90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2.  Address (including postcode) of office or head office of society</w:t>
      </w:r>
    </w:p>
    <w:p w14:paraId="70F31347" w14:textId="346AB609" w:rsidR="006053BF" w:rsidRPr="00D5714E" w:rsidRDefault="008F3C90" w:rsidP="00D5714E">
      <w:pPr>
        <w:rPr>
          <w:sz w:val="21"/>
          <w:szCs w:val="21"/>
        </w:rPr>
      </w:pPr>
      <w:permStart w:id="1535510546" w:edGrp="everyone"/>
      <w:r>
        <w:rPr>
          <w:sz w:val="21"/>
          <w:szCs w:val="21"/>
        </w:rPr>
        <w:t xml:space="preserve">                                        </w:t>
      </w:r>
      <w:permEnd w:id="1535510546"/>
    </w:p>
    <w:p w14:paraId="70F3134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70F3134B" w14:textId="77777777" w:rsidR="006053BF" w:rsidRPr="00D5714E" w:rsidRDefault="006053BF" w:rsidP="00D5714E">
      <w:pPr>
        <w:rPr>
          <w:sz w:val="21"/>
          <w:szCs w:val="21"/>
        </w:rPr>
      </w:pPr>
    </w:p>
    <w:p w14:paraId="70F3134C" w14:textId="29A3C52B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3.  Telephone number of society</w:t>
      </w:r>
      <w:r w:rsidR="008F3C90">
        <w:rPr>
          <w:sz w:val="21"/>
          <w:szCs w:val="21"/>
        </w:rPr>
        <w:t xml:space="preserve"> </w:t>
      </w:r>
      <w:permStart w:id="929056273" w:edGrp="everyone"/>
      <w:r w:rsidR="008F3C90">
        <w:rPr>
          <w:sz w:val="21"/>
          <w:szCs w:val="21"/>
        </w:rPr>
        <w:t xml:space="preserve">                                                                           </w:t>
      </w:r>
      <w:permEnd w:id="929056273"/>
      <w:r w:rsidR="008F3C90">
        <w:rPr>
          <w:sz w:val="21"/>
          <w:szCs w:val="21"/>
        </w:rPr>
        <w:t xml:space="preserve"> </w:t>
      </w:r>
      <w:r w:rsidRPr="00D5714E">
        <w:rPr>
          <w:sz w:val="21"/>
          <w:szCs w:val="21"/>
        </w:rPr>
        <w:t>..............................................................................................................</w:t>
      </w:r>
    </w:p>
    <w:p w14:paraId="70F3134D" w14:textId="77777777" w:rsidR="006053BF" w:rsidRPr="00D5714E" w:rsidRDefault="006053BF" w:rsidP="00D5714E">
      <w:pPr>
        <w:rPr>
          <w:sz w:val="21"/>
          <w:szCs w:val="21"/>
        </w:rPr>
      </w:pPr>
    </w:p>
    <w:p w14:paraId="70F3134E" w14:textId="5EE85EF9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4.  Please state the purpose(s) for which the society is established and conducted</w:t>
      </w:r>
    </w:p>
    <w:p w14:paraId="70F3134F" w14:textId="2CF0B388" w:rsidR="006053BF" w:rsidRPr="00D5714E" w:rsidRDefault="008F3C90" w:rsidP="00D5714E">
      <w:pPr>
        <w:rPr>
          <w:sz w:val="21"/>
          <w:szCs w:val="21"/>
        </w:rPr>
      </w:pPr>
      <w:permStart w:id="662180752" w:edGrp="everyone"/>
      <w:r>
        <w:rPr>
          <w:sz w:val="21"/>
          <w:szCs w:val="21"/>
        </w:rPr>
        <w:t xml:space="preserve">                                       </w:t>
      </w:r>
      <w:permEnd w:id="662180752"/>
    </w:p>
    <w:p w14:paraId="70F31350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</w:p>
    <w:p w14:paraId="70F31351" w14:textId="77777777" w:rsidR="006053BF" w:rsidRPr="00D5714E" w:rsidRDefault="006053BF" w:rsidP="00D5714E">
      <w:pPr>
        <w:rPr>
          <w:sz w:val="21"/>
          <w:szCs w:val="21"/>
        </w:rPr>
      </w:pPr>
    </w:p>
    <w:p w14:paraId="70F31352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5.  If the society is a registered charity, please give the society’s unique charity registration</w:t>
      </w:r>
    </w:p>
    <w:p w14:paraId="70F31353" w14:textId="0097D871" w:rsidR="006053BF" w:rsidRPr="00D5714E" w:rsidRDefault="008F3C90" w:rsidP="00D5714E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n</w:t>
      </w:r>
      <w:r w:rsidR="006053BF" w:rsidRPr="00D5714E">
        <w:rPr>
          <w:sz w:val="21"/>
          <w:szCs w:val="21"/>
        </w:rPr>
        <w:t>umber</w:t>
      </w:r>
      <w:proofErr w:type="gramEnd"/>
      <w:r>
        <w:rPr>
          <w:sz w:val="21"/>
          <w:szCs w:val="21"/>
        </w:rPr>
        <w:t xml:space="preserve">   </w:t>
      </w:r>
      <w:permStart w:id="1962160350" w:edGrp="everyone"/>
      <w:r>
        <w:rPr>
          <w:sz w:val="21"/>
          <w:szCs w:val="21"/>
        </w:rPr>
        <w:t xml:space="preserve">                                   </w:t>
      </w:r>
      <w:permEnd w:id="1962160350"/>
      <w:r>
        <w:rPr>
          <w:sz w:val="21"/>
          <w:szCs w:val="21"/>
        </w:rPr>
        <w:t xml:space="preserve">          </w:t>
      </w:r>
      <w:r w:rsidR="006053BF" w:rsidRPr="00D5714E">
        <w:rPr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0F31354" w14:textId="77777777" w:rsidR="006053BF" w:rsidRPr="00D5714E" w:rsidRDefault="006053BF" w:rsidP="00D5714E">
      <w:pPr>
        <w:rPr>
          <w:sz w:val="21"/>
          <w:szCs w:val="21"/>
        </w:rPr>
      </w:pPr>
    </w:p>
    <w:p w14:paraId="70F31355" w14:textId="1B0AC950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F313AA" wp14:editId="5550E269">
                <wp:simplePos x="0" y="0"/>
                <wp:positionH relativeFrom="column">
                  <wp:posOffset>4648200</wp:posOffset>
                </wp:positionH>
                <wp:positionV relativeFrom="paragraph">
                  <wp:posOffset>245110</wp:posOffset>
                </wp:positionV>
                <wp:extent cx="304800" cy="228600"/>
                <wp:effectExtent l="5715" t="10795" r="13335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9" w14:textId="09DDA8AD" w:rsidR="006053BF" w:rsidRDefault="008F3C90">
                            <w:permStart w:id="767296335" w:edGrp="everyone"/>
                            <w:r>
                              <w:t xml:space="preserve">  </w:t>
                            </w:r>
                            <w:permEnd w:id="7672963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13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pt;margin-top:19.3pt;width:2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MU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">
                <v:textbox>
                  <w:txbxContent>
                    <w:p w14:paraId="70F313B9" w14:textId="09DDA8AD" w:rsidR="006053BF" w:rsidRDefault="008F3C90">
                      <w:permStart w:id="767296335" w:edGrp="everyone"/>
                      <w:r>
                        <w:t xml:space="preserve">  </w:t>
                      </w:r>
                      <w:permEnd w:id="767296335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F313AB" wp14:editId="0EFF321D">
                <wp:simplePos x="0" y="0"/>
                <wp:positionH relativeFrom="column">
                  <wp:posOffset>3505200</wp:posOffset>
                </wp:positionH>
                <wp:positionV relativeFrom="paragraph">
                  <wp:posOffset>245110</wp:posOffset>
                </wp:positionV>
                <wp:extent cx="304800" cy="228600"/>
                <wp:effectExtent l="5715" t="10795" r="13335" b="825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B" w14:textId="283B66A6" w:rsidR="006053BF" w:rsidRDefault="008F3C90">
                            <w:permStart w:id="291855446" w:edGrp="everyone"/>
                            <w:r>
                              <w:t xml:space="preserve">  </w:t>
                            </w:r>
                            <w:permEnd w:id="291855446"/>
                          </w:p>
                          <w:p w14:paraId="70F313BC" w14:textId="77777777" w:rsidR="006053BF" w:rsidRDefault="00605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B" id="Text Box 4" o:spid="_x0000_s1027" type="#_x0000_t202" style="position:absolute;margin-left:276pt;margin-top:19.3pt;width:2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qZKQ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">
                <v:textbox>
                  <w:txbxContent>
                    <w:p w14:paraId="70F313BB" w14:textId="283B66A6" w:rsidR="006053BF" w:rsidRDefault="008F3C90">
                      <w:permStart w:id="291855446" w:edGrp="everyone"/>
                      <w:r>
                        <w:t xml:space="preserve">  </w:t>
                      </w:r>
                      <w:permEnd w:id="291855446"/>
                    </w:p>
                    <w:p w14:paraId="70F313BC" w14:textId="77777777" w:rsidR="006053BF" w:rsidRDefault="006053BF"/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6. Has the society held an operating licence under the Gambling Act 2005 in the period of five years ending with the date of this application? </w:t>
      </w:r>
    </w:p>
    <w:p w14:paraId="70F31356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‘Yes’                      ‘No’ </w:t>
      </w:r>
    </w:p>
    <w:p w14:paraId="70F31357" w14:textId="77777777" w:rsidR="006053BF" w:rsidRPr="00D5714E" w:rsidRDefault="006053BF" w:rsidP="00D5714E">
      <w:pPr>
        <w:rPr>
          <w:sz w:val="21"/>
          <w:szCs w:val="21"/>
        </w:rPr>
      </w:pPr>
    </w:p>
    <w:p w14:paraId="70F31358" w14:textId="318BE36E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313AC" wp14:editId="308320BE">
                <wp:simplePos x="0" y="0"/>
                <wp:positionH relativeFrom="column">
                  <wp:posOffset>4648200</wp:posOffset>
                </wp:positionH>
                <wp:positionV relativeFrom="paragraph">
                  <wp:posOffset>203200</wp:posOffset>
                </wp:positionV>
                <wp:extent cx="304800" cy="228600"/>
                <wp:effectExtent l="5715" t="10795" r="1333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D" w14:textId="5E4762FC" w:rsidR="006053BF" w:rsidRDefault="008F3C90">
                            <w:permStart w:id="84482346" w:edGrp="everyone"/>
                            <w:r>
                              <w:t xml:space="preserve">   </w:t>
                            </w:r>
                            <w:permEnd w:id="8448234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C" id="Text Box 13" o:spid="_x0000_s1028" type="#_x0000_t202" style="position:absolute;margin-left:366pt;margin-top:16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WyKgIAAFc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">
                <v:textbox>
                  <w:txbxContent>
                    <w:p w14:paraId="70F313BD" w14:textId="5E4762FC" w:rsidR="006053BF" w:rsidRDefault="008F3C90">
                      <w:permStart w:id="84482346" w:edGrp="everyone"/>
                      <w:r>
                        <w:t xml:space="preserve">   </w:t>
                      </w:r>
                      <w:permEnd w:id="84482346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F313AD" wp14:editId="69E1518A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304800" cy="228600"/>
                <wp:effectExtent l="5715" t="10795" r="13335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E" w14:textId="152A772A" w:rsidR="006053BF" w:rsidRDefault="008F3C90">
                            <w:permStart w:id="1926109084" w:edGrp="everyone"/>
                            <w:r>
                              <w:t xml:space="preserve">   </w:t>
                            </w:r>
                            <w:permEnd w:id="19261090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D" id="Text Box 10" o:spid="_x0000_s1029" type="#_x0000_t202" style="position:absolute;margin-left:282pt;margin-top:16pt;width:2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DgLAIAAFc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">
                <v:textbox>
                  <w:txbxContent>
                    <w:p w14:paraId="70F313BE" w14:textId="152A772A" w:rsidR="006053BF" w:rsidRDefault="008F3C90">
                      <w:permStart w:id="1926109084" w:edGrp="everyone"/>
                      <w:r>
                        <w:t xml:space="preserve">   </w:t>
                      </w:r>
                      <w:permEnd w:id="1926109084"/>
                    </w:p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7. If the answer to question 6 is ‘Yes’, has the operating licence been revoked in the period of five years ending with the date of this application? </w:t>
      </w:r>
    </w:p>
    <w:p w14:paraId="70F31359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 ‘Yes’                      ‘No’ </w:t>
      </w:r>
    </w:p>
    <w:p w14:paraId="70F3135A" w14:textId="77777777" w:rsidR="006053BF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br w:type="page"/>
      </w:r>
      <w:r w:rsidRPr="00D5714E">
        <w:rPr>
          <w:sz w:val="21"/>
          <w:szCs w:val="21"/>
        </w:rPr>
        <w:lastRenderedPageBreak/>
        <w:t>8. If the answer to question 7 is ‘Yes’, please state the reasons for revocation and enclose a copy of the notice of revocation if one is available.</w:t>
      </w:r>
    </w:p>
    <w:p w14:paraId="5ECE3074" w14:textId="77777777" w:rsidR="008F3C90" w:rsidRPr="00D5714E" w:rsidRDefault="008F3C90" w:rsidP="00D5714E">
      <w:pPr>
        <w:rPr>
          <w:sz w:val="21"/>
          <w:szCs w:val="21"/>
        </w:rPr>
      </w:pPr>
    </w:p>
    <w:p w14:paraId="70F3135C" w14:textId="005F3057" w:rsidR="006053BF" w:rsidRPr="00D5714E" w:rsidRDefault="008F3C90" w:rsidP="008F3C90">
      <w:pPr>
        <w:rPr>
          <w:sz w:val="21"/>
          <w:szCs w:val="21"/>
        </w:rPr>
      </w:pPr>
      <w:permStart w:id="1524134828" w:edGrp="everyone"/>
      <w:r>
        <w:rPr>
          <w:sz w:val="21"/>
          <w:szCs w:val="21"/>
        </w:rPr>
        <w:t xml:space="preserve">                                </w:t>
      </w:r>
      <w:permEnd w:id="1524134828"/>
    </w:p>
    <w:p w14:paraId="70F3135D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……………………………………………………………………………………………………………………….…</w:t>
      </w:r>
    </w:p>
    <w:p w14:paraId="70F3135E" w14:textId="77777777" w:rsidR="006053BF" w:rsidRPr="00D5714E" w:rsidRDefault="006053BF" w:rsidP="00D5714E">
      <w:pPr>
        <w:rPr>
          <w:sz w:val="21"/>
          <w:szCs w:val="21"/>
        </w:rPr>
      </w:pPr>
    </w:p>
    <w:p w14:paraId="70F3135F" w14:textId="4E878709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313AE" wp14:editId="14E5CA1D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298450</wp:posOffset>
                </wp:positionV>
                <wp:extent cx="304800" cy="228600"/>
                <wp:effectExtent l="5715" t="5080" r="13335" b="139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BF" w14:textId="241016EF" w:rsidR="006053BF" w:rsidRDefault="008F3C90">
                            <w:permStart w:id="936738558" w:edGrp="everyone"/>
                            <w:r>
                              <w:t xml:space="preserve">    </w:t>
                            </w:r>
                            <w:permEnd w:id="9367385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E" id="Text Box 19" o:spid="_x0000_s1030" type="#_x0000_t202" style="position:absolute;margin-left:5in;margin-top:23.5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sKwIAAFc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">
                <v:textbox>
                  <w:txbxContent>
                    <w:p w14:paraId="70F313BF" w14:textId="241016EF" w:rsidR="006053BF" w:rsidRDefault="008F3C90">
                      <w:permStart w:id="936738558" w:edGrp="everyone"/>
                      <w:r>
                        <w:t xml:space="preserve">    </w:t>
                      </w:r>
                      <w:permEnd w:id="936738558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313AF" wp14:editId="0DCA7993">
                <wp:simplePos x="0" y="0"/>
                <wp:positionH relativeFrom="column">
                  <wp:posOffset>3581400</wp:posOffset>
                </wp:positionH>
                <wp:positionV relativeFrom="paragraph">
                  <wp:posOffset>298450</wp:posOffset>
                </wp:positionV>
                <wp:extent cx="304800" cy="228600"/>
                <wp:effectExtent l="5715" t="5080" r="1333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0" w14:textId="7E4D854D" w:rsidR="006053BF" w:rsidRDefault="008F3C90">
                            <w:permStart w:id="1795761957" w:edGrp="everyone"/>
                            <w:r>
                              <w:t xml:space="preserve">   </w:t>
                            </w:r>
                            <w:permEnd w:id="17957619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AF" id="Text Box 16" o:spid="_x0000_s1031" type="#_x0000_t202" style="position:absolute;margin-left:282pt;margin-top:23.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">
                <v:textbox>
                  <w:txbxContent>
                    <w:p w14:paraId="70F313C0" w14:textId="7E4D854D" w:rsidR="006053BF" w:rsidRDefault="008F3C90">
                      <w:permStart w:id="1795761957" w:edGrp="everyone"/>
                      <w:r>
                        <w:t xml:space="preserve">   </w:t>
                      </w:r>
                      <w:permEnd w:id="1795761957"/>
                    </w:p>
                  </w:txbxContent>
                </v:textbox>
              </v:shape>
            </w:pict>
          </mc:Fallback>
        </mc:AlternateContent>
      </w:r>
      <w:r w:rsidR="006053BF" w:rsidRPr="00D5714E">
        <w:rPr>
          <w:sz w:val="21"/>
          <w:szCs w:val="21"/>
        </w:rPr>
        <w:t xml:space="preserve">9. Has the society applied for and been refused an operating licence in the period of five years ending with the date of this application? </w:t>
      </w:r>
    </w:p>
    <w:p w14:paraId="70F31360" w14:textId="77777777" w:rsidR="006053BF" w:rsidRPr="00D5714E" w:rsidRDefault="006053BF" w:rsidP="00D5714E">
      <w:pPr>
        <w:rPr>
          <w:sz w:val="32"/>
          <w:szCs w:val="32"/>
        </w:rPr>
      </w:pPr>
      <w:r w:rsidRPr="00D5714E">
        <w:rPr>
          <w:sz w:val="21"/>
          <w:szCs w:val="21"/>
        </w:rPr>
        <w:t xml:space="preserve">                                                                                     ‘Yes’                   ‘No’ </w:t>
      </w:r>
    </w:p>
    <w:p w14:paraId="70F31361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62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63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B – General information about person applying on behalf of society</w:t>
      </w:r>
    </w:p>
    <w:p w14:paraId="70F31364" w14:textId="77777777" w:rsidR="006053BF" w:rsidRPr="00D5714E" w:rsidRDefault="006053BF" w:rsidP="00D5714E">
      <w:pPr>
        <w:rPr>
          <w:sz w:val="21"/>
          <w:szCs w:val="21"/>
        </w:rPr>
      </w:pPr>
    </w:p>
    <w:p w14:paraId="70F31365" w14:textId="2F45905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10.  Name.</w:t>
      </w:r>
      <w:permStart w:id="1260591180" w:edGrp="everyone"/>
      <w:r w:rsidR="008F3C90">
        <w:rPr>
          <w:sz w:val="21"/>
          <w:szCs w:val="21"/>
        </w:rPr>
        <w:t xml:space="preserve">                                 </w:t>
      </w:r>
      <w:permEnd w:id="1260591180"/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0F31366" w14:textId="77777777" w:rsidR="006053BF" w:rsidRPr="00D5714E" w:rsidRDefault="006053BF" w:rsidP="00D5714E">
      <w:pPr>
        <w:rPr>
          <w:sz w:val="21"/>
          <w:szCs w:val="21"/>
        </w:rPr>
      </w:pPr>
    </w:p>
    <w:p w14:paraId="70F31367" w14:textId="5C210B2F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11.  Capacity</w:t>
      </w:r>
      <w:r w:rsidR="008F3C90">
        <w:rPr>
          <w:sz w:val="21"/>
          <w:szCs w:val="21"/>
        </w:rPr>
        <w:t xml:space="preserve">  </w:t>
      </w:r>
      <w:permStart w:id="554578730" w:edGrp="everyone"/>
      <w:r w:rsidR="008F3C90">
        <w:rPr>
          <w:sz w:val="21"/>
          <w:szCs w:val="21"/>
        </w:rPr>
        <w:t xml:space="preserve">                          </w:t>
      </w:r>
      <w:permEnd w:id="554578730"/>
      <w:r w:rsidR="008F3C90">
        <w:rPr>
          <w:sz w:val="21"/>
          <w:szCs w:val="21"/>
        </w:rPr>
        <w:t xml:space="preserve">           </w:t>
      </w: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70F31368" w14:textId="77777777" w:rsidR="006053BF" w:rsidRPr="00D5714E" w:rsidRDefault="006053BF" w:rsidP="00D5714E">
      <w:pPr>
        <w:rPr>
          <w:sz w:val="21"/>
          <w:szCs w:val="21"/>
        </w:rPr>
      </w:pPr>
    </w:p>
    <w:p w14:paraId="70F31369" w14:textId="7AB6FBAA" w:rsidR="006053BF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12.  Address (including postcode)</w:t>
      </w:r>
    </w:p>
    <w:p w14:paraId="58E190AF" w14:textId="6B08A099" w:rsidR="008F3C90" w:rsidRPr="00D5714E" w:rsidRDefault="008F3C90" w:rsidP="00D5714E">
      <w:pPr>
        <w:rPr>
          <w:sz w:val="21"/>
          <w:szCs w:val="21"/>
        </w:rPr>
      </w:pPr>
      <w:permStart w:id="86925431" w:edGrp="everyone"/>
      <w:r>
        <w:rPr>
          <w:sz w:val="21"/>
          <w:szCs w:val="21"/>
        </w:rPr>
        <w:t xml:space="preserve">                                    </w:t>
      </w:r>
      <w:permEnd w:id="86925431"/>
    </w:p>
    <w:p w14:paraId="70F3136C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0F3136D" w14:textId="77777777" w:rsidR="006053BF" w:rsidRPr="00D5714E" w:rsidRDefault="006053BF" w:rsidP="00D5714E">
      <w:pPr>
        <w:rPr>
          <w:sz w:val="21"/>
          <w:szCs w:val="21"/>
        </w:rPr>
      </w:pPr>
    </w:p>
    <w:p w14:paraId="70F3136E" w14:textId="37886D90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13.  Daytime telephone number</w:t>
      </w:r>
      <w:r w:rsidR="008F3C90">
        <w:rPr>
          <w:sz w:val="21"/>
          <w:szCs w:val="21"/>
        </w:rPr>
        <w:t xml:space="preserve"> </w:t>
      </w:r>
      <w:permStart w:id="85266626" w:edGrp="everyone"/>
      <w:r w:rsidR="008F3C90">
        <w:rPr>
          <w:sz w:val="21"/>
          <w:szCs w:val="21"/>
        </w:rPr>
        <w:t xml:space="preserve">                         </w:t>
      </w:r>
      <w:permEnd w:id="85266626"/>
      <w:r w:rsidRPr="00D5714E">
        <w:rPr>
          <w:sz w:val="21"/>
          <w:szCs w:val="21"/>
        </w:rPr>
        <w:t>...................................................................................................................</w:t>
      </w:r>
    </w:p>
    <w:p w14:paraId="70F3136F" w14:textId="77777777" w:rsidR="006053BF" w:rsidRPr="00D5714E" w:rsidRDefault="006053BF" w:rsidP="00D5714E">
      <w:pPr>
        <w:rPr>
          <w:sz w:val="21"/>
          <w:szCs w:val="21"/>
        </w:rPr>
      </w:pPr>
    </w:p>
    <w:p w14:paraId="70F31370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t>SECTION C – Contact details for correspondence associated with this application</w:t>
      </w:r>
    </w:p>
    <w:p w14:paraId="70F31371" w14:textId="77777777" w:rsidR="006053BF" w:rsidRPr="00D5714E" w:rsidRDefault="006053BF" w:rsidP="00D5714E">
      <w:pPr>
        <w:rPr>
          <w:sz w:val="21"/>
          <w:szCs w:val="21"/>
        </w:rPr>
      </w:pPr>
    </w:p>
    <w:p w14:paraId="70F31372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14.  Please tick one box as appropriate to indicate address for correspondence in relation to this application:</w:t>
      </w:r>
    </w:p>
    <w:p w14:paraId="70F31373" w14:textId="054B65A6" w:rsidR="006053BF" w:rsidRPr="00D5714E" w:rsidRDefault="003C2ACB" w:rsidP="00D5714E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313B0" wp14:editId="146F1A29">
                <wp:simplePos x="0" y="0"/>
                <wp:positionH relativeFrom="column">
                  <wp:posOffset>4800600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1" w14:textId="3D982DBE" w:rsidR="006053BF" w:rsidRDefault="008F3C90">
                            <w:permStart w:id="648180387" w:edGrp="everyone"/>
                            <w:r>
                              <w:t xml:space="preserve">  </w:t>
                            </w:r>
                            <w:permEnd w:id="6481803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0" id="Text Box 28" o:spid="_x0000_s1032" type="#_x0000_t202" style="position:absolute;margin-left:378pt;margin-top:6.8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iyKw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">
                <v:textbox>
                  <w:txbxContent>
                    <w:p w14:paraId="70F313C1" w14:textId="3D982DBE" w:rsidR="006053BF" w:rsidRDefault="008F3C90">
                      <w:permStart w:id="648180387" w:edGrp="everyone"/>
                      <w:r>
                        <w:t xml:space="preserve">  </w:t>
                      </w:r>
                      <w:permEnd w:id="64818038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F313B1" wp14:editId="07CC0F5D">
                <wp:simplePos x="0" y="0"/>
                <wp:positionH relativeFrom="column">
                  <wp:posOffset>3276600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2" w14:textId="0D5E3859" w:rsidR="006053BF" w:rsidRDefault="008F3C90">
                            <w:permStart w:id="170924557" w:edGrp="everyone"/>
                            <w:r>
                              <w:t xml:space="preserve">    </w:t>
                            </w:r>
                            <w:permEnd w:id="1709245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1" id="Text Box 25" o:spid="_x0000_s1033" type="#_x0000_t202" style="position:absolute;margin-left:258pt;margin-top:6.8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EKgIAAFc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">
                <v:textbox>
                  <w:txbxContent>
                    <w:p w14:paraId="70F313C2" w14:textId="0D5E3859" w:rsidR="006053BF" w:rsidRDefault="008F3C90">
                      <w:permStart w:id="170924557" w:edGrp="everyone"/>
                      <w:r>
                        <w:t xml:space="preserve">    </w:t>
                      </w:r>
                      <w:permEnd w:id="17092455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313B2" wp14:editId="67672248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304800" cy="228600"/>
                <wp:effectExtent l="5715" t="13335" r="13335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13C3" w14:textId="1AE68F1F" w:rsidR="006053BF" w:rsidRDefault="008F3C90">
                            <w:permStart w:id="931203039" w:edGrp="everyone"/>
                            <w:r>
                              <w:t xml:space="preserve">    </w:t>
                            </w:r>
                            <w:permEnd w:id="9312030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3B2" id="Text Box 22" o:spid="_x0000_s1034" type="#_x0000_t202" style="position:absolute;margin-left:108pt;margin-top:6.8pt;width: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mnKw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">
                <v:textbox>
                  <w:txbxContent>
                    <w:p w14:paraId="70F313C3" w14:textId="1AE68F1F" w:rsidR="006053BF" w:rsidRDefault="008F3C90">
                      <w:permStart w:id="931203039" w:edGrp="everyone"/>
                      <w:r>
                        <w:t xml:space="preserve">    </w:t>
                      </w:r>
                      <w:permEnd w:id="931203039"/>
                    </w:p>
                  </w:txbxContent>
                </v:textbox>
              </v:shape>
            </w:pict>
          </mc:Fallback>
        </mc:AlternateContent>
      </w:r>
    </w:p>
    <w:p w14:paraId="70F31374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Address in section A                    Address in section B                  Address below            :</w:t>
      </w:r>
    </w:p>
    <w:p w14:paraId="70F31375" w14:textId="77777777" w:rsidR="006053BF" w:rsidRPr="00D5714E" w:rsidRDefault="006053BF" w:rsidP="00D5714E">
      <w:pPr>
        <w:rPr>
          <w:sz w:val="21"/>
          <w:szCs w:val="21"/>
        </w:rPr>
      </w:pPr>
    </w:p>
    <w:p w14:paraId="70F31376" w14:textId="77777777" w:rsidR="006053BF" w:rsidRPr="00D5714E" w:rsidRDefault="006053BF" w:rsidP="00D5714E">
      <w:pPr>
        <w:rPr>
          <w:sz w:val="21"/>
          <w:szCs w:val="21"/>
        </w:rPr>
      </w:pPr>
    </w:p>
    <w:p w14:paraId="121FB0E3" w14:textId="77777777" w:rsidR="008F3C90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Address (including postcode)</w:t>
      </w:r>
    </w:p>
    <w:p w14:paraId="088DE6DA" w14:textId="48CDAB2D" w:rsidR="008F3C90" w:rsidRDefault="008F3C90" w:rsidP="00D5714E">
      <w:pPr>
        <w:rPr>
          <w:sz w:val="21"/>
          <w:szCs w:val="21"/>
        </w:rPr>
      </w:pPr>
      <w:permStart w:id="1328503268" w:edGrp="everyone"/>
      <w:r>
        <w:rPr>
          <w:sz w:val="21"/>
          <w:szCs w:val="21"/>
        </w:rPr>
        <w:t xml:space="preserve">                                                 </w:t>
      </w:r>
    </w:p>
    <w:permEnd w:id="1328503268"/>
    <w:p w14:paraId="70F3137A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70F3137B" w14:textId="77777777" w:rsidR="006053BF" w:rsidRPr="00D5714E" w:rsidRDefault="006053BF" w:rsidP="00D5714E">
      <w:pPr>
        <w:rPr>
          <w:sz w:val="21"/>
          <w:szCs w:val="21"/>
        </w:rPr>
      </w:pPr>
    </w:p>
    <w:p w14:paraId="70F3137C" w14:textId="77777777" w:rsidR="006053BF" w:rsidRPr="00D5714E" w:rsidRDefault="006053BF" w:rsidP="00D5714E">
      <w:pPr>
        <w:rPr>
          <w:sz w:val="21"/>
          <w:szCs w:val="21"/>
        </w:rPr>
      </w:pPr>
    </w:p>
    <w:p w14:paraId="70F3137D" w14:textId="0097DD0F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Telephone number</w:t>
      </w:r>
      <w:r w:rsidR="008F3C90">
        <w:rPr>
          <w:sz w:val="21"/>
          <w:szCs w:val="21"/>
        </w:rPr>
        <w:t xml:space="preserve"> </w:t>
      </w:r>
      <w:permStart w:id="895840284" w:edGrp="everyone"/>
      <w:r w:rsidR="008F3C90">
        <w:rPr>
          <w:sz w:val="21"/>
          <w:szCs w:val="21"/>
        </w:rPr>
        <w:t xml:space="preserve">                                                            </w:t>
      </w:r>
      <w:permEnd w:id="895840284"/>
      <w:r w:rsidR="008F3C90">
        <w:rPr>
          <w:sz w:val="21"/>
          <w:szCs w:val="21"/>
        </w:rPr>
        <w:t>...</w:t>
      </w:r>
      <w:r w:rsidRPr="00D5714E">
        <w:rPr>
          <w:sz w:val="21"/>
          <w:szCs w:val="21"/>
        </w:rPr>
        <w:t>.................................................................................................................................</w:t>
      </w:r>
    </w:p>
    <w:p w14:paraId="70F3137E" w14:textId="77777777" w:rsidR="006053BF" w:rsidRPr="00D5714E" w:rsidRDefault="006053BF" w:rsidP="00D5714E">
      <w:pPr>
        <w:rPr>
          <w:sz w:val="21"/>
          <w:szCs w:val="21"/>
        </w:rPr>
      </w:pPr>
    </w:p>
    <w:p w14:paraId="70F3137F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Email address (if the applicant is happy for correspondence in relation to this application to be sent via e-mail)</w:t>
      </w:r>
    </w:p>
    <w:p w14:paraId="70F31380" w14:textId="4019B355" w:rsidR="006053BF" w:rsidRPr="00D5714E" w:rsidRDefault="008F3C90" w:rsidP="00D5714E">
      <w:pPr>
        <w:rPr>
          <w:sz w:val="21"/>
          <w:szCs w:val="21"/>
        </w:rPr>
      </w:pPr>
      <w:permStart w:id="563305735" w:edGrp="everyone"/>
      <w:r>
        <w:rPr>
          <w:sz w:val="21"/>
          <w:szCs w:val="21"/>
        </w:rPr>
        <w:t xml:space="preserve">                                                  </w:t>
      </w:r>
      <w:permEnd w:id="563305735"/>
      <w:r w:rsidR="006053BF" w:rsidRPr="00D5714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31381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82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b/>
          <w:bCs/>
          <w:sz w:val="21"/>
          <w:szCs w:val="21"/>
        </w:rPr>
        <w:br w:type="page"/>
      </w:r>
      <w:r w:rsidRPr="00D5714E">
        <w:rPr>
          <w:b/>
          <w:bCs/>
          <w:sz w:val="21"/>
          <w:szCs w:val="21"/>
        </w:rPr>
        <w:lastRenderedPageBreak/>
        <w:t>SECTION D – Declaration</w:t>
      </w:r>
    </w:p>
    <w:p w14:paraId="70F31383" w14:textId="77777777" w:rsidR="006053BF" w:rsidRPr="00D5714E" w:rsidRDefault="006053BF" w:rsidP="00D5714E">
      <w:pPr>
        <w:rPr>
          <w:sz w:val="21"/>
          <w:szCs w:val="21"/>
        </w:rPr>
      </w:pPr>
    </w:p>
    <w:p w14:paraId="70F31384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15. Please complete the following declaration and checklist:</w:t>
      </w:r>
    </w:p>
    <w:p w14:paraId="70F31385" w14:textId="77777777" w:rsidR="006053BF" w:rsidRPr="00D5714E" w:rsidRDefault="006053BF" w:rsidP="00D5714E">
      <w:pPr>
        <w:rPr>
          <w:sz w:val="21"/>
          <w:szCs w:val="21"/>
        </w:rPr>
      </w:pPr>
    </w:p>
    <w:p w14:paraId="70F31386" w14:textId="6627F2FE" w:rsidR="006053BF" w:rsidRPr="00D5714E" w:rsidRDefault="006053BF" w:rsidP="00D5714E">
      <w:pPr>
        <w:rPr>
          <w:iCs/>
          <w:sz w:val="21"/>
          <w:szCs w:val="21"/>
        </w:rPr>
      </w:pPr>
      <w:r w:rsidRPr="00D5714E">
        <w:rPr>
          <w:sz w:val="21"/>
          <w:szCs w:val="21"/>
        </w:rPr>
        <w:t xml:space="preserve">I </w:t>
      </w:r>
      <w:r w:rsidRPr="00D5714E">
        <w:rPr>
          <w:i/>
          <w:iCs/>
          <w:sz w:val="21"/>
          <w:szCs w:val="21"/>
        </w:rPr>
        <w:t>[full name]</w:t>
      </w:r>
      <w:r w:rsidRPr="00D5714E">
        <w:rPr>
          <w:iCs/>
          <w:sz w:val="21"/>
          <w:szCs w:val="21"/>
        </w:rPr>
        <w:t>.</w:t>
      </w:r>
      <w:r w:rsidR="008F3C90">
        <w:rPr>
          <w:iCs/>
          <w:sz w:val="21"/>
          <w:szCs w:val="21"/>
        </w:rPr>
        <w:t xml:space="preserve">  </w:t>
      </w:r>
      <w:permStart w:id="1647646830" w:edGrp="everyone"/>
      <w:r w:rsidR="008F3C90">
        <w:rPr>
          <w:iCs/>
          <w:sz w:val="21"/>
          <w:szCs w:val="21"/>
        </w:rPr>
        <w:t xml:space="preserve">                                            </w:t>
      </w:r>
      <w:permEnd w:id="1647646830"/>
      <w:r w:rsidR="008F3C90">
        <w:rPr>
          <w:iCs/>
          <w:sz w:val="21"/>
          <w:szCs w:val="21"/>
        </w:rPr>
        <w:t xml:space="preserve">               </w:t>
      </w:r>
      <w:r w:rsidRPr="00D5714E">
        <w:rPr>
          <w:iCs/>
          <w:sz w:val="21"/>
          <w:szCs w:val="21"/>
        </w:rPr>
        <w:t>................................................................................................................................................</w:t>
      </w:r>
    </w:p>
    <w:p w14:paraId="70F31387" w14:textId="77777777" w:rsidR="006053BF" w:rsidRPr="00D5714E" w:rsidRDefault="006053BF" w:rsidP="00D5714E">
      <w:pPr>
        <w:rPr>
          <w:sz w:val="21"/>
          <w:szCs w:val="21"/>
        </w:rPr>
      </w:pPr>
    </w:p>
    <w:p w14:paraId="70F31388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a. make this application on behalf of the society referred to in Section A and have authority to act on behalf of that society.</w:t>
      </w:r>
    </w:p>
    <w:p w14:paraId="70F31389" w14:textId="77777777" w:rsidR="006053BF" w:rsidRPr="00D5714E" w:rsidRDefault="006053BF" w:rsidP="00D5714E">
      <w:pPr>
        <w:rPr>
          <w:sz w:val="21"/>
          <w:szCs w:val="21"/>
        </w:rPr>
      </w:pPr>
    </w:p>
    <w:p w14:paraId="70F3138A" w14:textId="77777777" w:rsidR="006053BF" w:rsidRDefault="006053BF" w:rsidP="00D5714E">
      <w:pPr>
        <w:rPr>
          <w:sz w:val="21"/>
          <w:szCs w:val="21"/>
        </w:rPr>
      </w:pPr>
      <w:proofErr w:type="gramStart"/>
      <w:r w:rsidRPr="00D5714E">
        <w:rPr>
          <w:sz w:val="21"/>
          <w:szCs w:val="21"/>
        </w:rPr>
        <w:t>b</w:t>
      </w:r>
      <w:proofErr w:type="gramEnd"/>
      <w:r w:rsidRPr="00D5714E">
        <w:rPr>
          <w:sz w:val="21"/>
          <w:szCs w:val="21"/>
        </w:rPr>
        <w:t>. enclose payment of the registration fee of £40.</w:t>
      </w:r>
    </w:p>
    <w:p w14:paraId="52E0E8DA" w14:textId="77777777" w:rsidR="00C669CE" w:rsidRDefault="00C669CE" w:rsidP="00D5714E">
      <w:pPr>
        <w:rPr>
          <w:sz w:val="21"/>
          <w:szCs w:val="21"/>
        </w:rPr>
      </w:pPr>
    </w:p>
    <w:p w14:paraId="1951E577" w14:textId="24107436" w:rsidR="00C669CE" w:rsidRDefault="00C669CE" w:rsidP="00D5714E">
      <w:pPr>
        <w:rPr>
          <w:sz w:val="21"/>
          <w:szCs w:val="21"/>
        </w:rPr>
      </w:pPr>
      <w:r>
        <w:rPr>
          <w:sz w:val="21"/>
          <w:szCs w:val="21"/>
        </w:rPr>
        <w:t>Cheques should be made payable to Southampton City Council for SCC applications</w:t>
      </w:r>
    </w:p>
    <w:p w14:paraId="5A8E66F4" w14:textId="2646FFBB" w:rsidR="00C669CE" w:rsidRPr="00D5714E" w:rsidRDefault="00C669CE" w:rsidP="00D5714E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Eastleigh Borough Council for EBC applications</w:t>
      </w:r>
    </w:p>
    <w:p w14:paraId="70F3138B" w14:textId="77777777" w:rsidR="006053BF" w:rsidRPr="00D5714E" w:rsidRDefault="006053BF" w:rsidP="00D5714E">
      <w:pPr>
        <w:rPr>
          <w:sz w:val="21"/>
          <w:szCs w:val="21"/>
        </w:rPr>
      </w:pPr>
    </w:p>
    <w:p w14:paraId="70F3138C" w14:textId="77777777" w:rsidR="006053BF" w:rsidRPr="00D5714E" w:rsidRDefault="006053BF" w:rsidP="00D5714E">
      <w:pPr>
        <w:rPr>
          <w:b/>
          <w:bCs/>
          <w:sz w:val="21"/>
          <w:szCs w:val="21"/>
        </w:rPr>
      </w:pPr>
      <w:r w:rsidRPr="00D5714E">
        <w:rPr>
          <w:sz w:val="21"/>
          <w:szCs w:val="21"/>
        </w:rPr>
        <w:t xml:space="preserve">c. </w:t>
      </w:r>
      <w:r w:rsidRPr="00D5714E">
        <w:rPr>
          <w:b/>
          <w:bCs/>
          <w:sz w:val="21"/>
          <w:szCs w:val="21"/>
        </w:rPr>
        <w:t>confirm that, to the best of my knowledge, the information contained in this application is true. I understand that it is an offence under section 342 of the Gambling Act 2005 to give information which is false or misleading in, or in relation to, this application.</w:t>
      </w:r>
    </w:p>
    <w:p w14:paraId="70F3138D" w14:textId="77777777" w:rsidR="006053BF" w:rsidRPr="00D5714E" w:rsidRDefault="006053BF" w:rsidP="00D5714E">
      <w:pPr>
        <w:rPr>
          <w:sz w:val="21"/>
          <w:szCs w:val="21"/>
        </w:rPr>
      </w:pPr>
    </w:p>
    <w:p w14:paraId="70F3138E" w14:textId="77777777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Signature....................................................................................................................................</w:t>
      </w:r>
    </w:p>
    <w:p w14:paraId="70F3138F" w14:textId="77777777" w:rsidR="006053BF" w:rsidRPr="00D5714E" w:rsidRDefault="006053BF" w:rsidP="00D5714E">
      <w:pPr>
        <w:rPr>
          <w:sz w:val="21"/>
          <w:szCs w:val="21"/>
        </w:rPr>
      </w:pPr>
    </w:p>
    <w:p w14:paraId="70F31390" w14:textId="19CEF7C8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Date</w:t>
      </w:r>
      <w:permStart w:id="1362568609" w:edGrp="everyone"/>
      <w:r w:rsidR="008F3C90">
        <w:rPr>
          <w:sz w:val="21"/>
          <w:szCs w:val="21"/>
        </w:rPr>
        <w:t xml:space="preserve">                                     </w:t>
      </w:r>
      <w:permEnd w:id="1362568609"/>
      <w:r w:rsidRPr="00D5714E">
        <w:rPr>
          <w:sz w:val="21"/>
          <w:szCs w:val="21"/>
        </w:rPr>
        <w:t>........................................................................................................</w:t>
      </w:r>
    </w:p>
    <w:p w14:paraId="70F31391" w14:textId="77777777" w:rsidR="006053BF" w:rsidRPr="00D5714E" w:rsidRDefault="006053BF" w:rsidP="00D5714E">
      <w:pPr>
        <w:rPr>
          <w:sz w:val="21"/>
          <w:szCs w:val="21"/>
        </w:rPr>
      </w:pPr>
    </w:p>
    <w:p w14:paraId="70F31392" w14:textId="1348A1EC" w:rsidR="006053BF" w:rsidRPr="00D5714E" w:rsidRDefault="006053BF" w:rsidP="00D5714E">
      <w:pPr>
        <w:rPr>
          <w:sz w:val="21"/>
          <w:szCs w:val="21"/>
        </w:rPr>
      </w:pPr>
      <w:r w:rsidRPr="00D5714E">
        <w:rPr>
          <w:sz w:val="21"/>
          <w:szCs w:val="21"/>
        </w:rPr>
        <w:t>Capacity</w:t>
      </w:r>
      <w:permStart w:id="687682564" w:edGrp="everyone"/>
      <w:r w:rsidR="008F3C90">
        <w:rPr>
          <w:sz w:val="21"/>
          <w:szCs w:val="21"/>
        </w:rPr>
        <w:t xml:space="preserve">                        </w:t>
      </w:r>
      <w:bookmarkStart w:id="0" w:name="_GoBack"/>
      <w:bookmarkEnd w:id="0"/>
      <w:permEnd w:id="687682564"/>
      <w:r w:rsidRPr="00D5714E">
        <w:rPr>
          <w:sz w:val="21"/>
          <w:szCs w:val="21"/>
        </w:rPr>
        <w:t>......................................................................................................................................</w:t>
      </w:r>
    </w:p>
    <w:p w14:paraId="70F31393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5095C60A" w14:textId="0E7091CB" w:rsidR="003C2ACB" w:rsidRPr="003C2ACB" w:rsidRDefault="00275325" w:rsidP="003C2ACB">
      <w:pPr>
        <w:spacing w:after="240"/>
        <w:rPr>
          <w:sz w:val="21"/>
          <w:szCs w:val="21"/>
        </w:rPr>
      </w:pPr>
      <w:r>
        <w:rPr>
          <w:sz w:val="21"/>
          <w:szCs w:val="21"/>
        </w:rPr>
        <w:t>Southampton &amp; Eastleigh licensing Partnership</w:t>
      </w:r>
      <w:r w:rsidR="003C2ACB" w:rsidRPr="003C2ACB">
        <w:rPr>
          <w:sz w:val="21"/>
          <w:szCs w:val="21"/>
        </w:rPr>
        <w:t xml:space="preserve"> will only use your information for the provision of this service. </w:t>
      </w:r>
    </w:p>
    <w:p w14:paraId="2CF8E296" w14:textId="75C52780" w:rsidR="003C2ACB" w:rsidRDefault="003C2ACB" w:rsidP="00D5714E">
      <w:r w:rsidRPr="003C2ACB">
        <w:rPr>
          <w:sz w:val="21"/>
          <w:szCs w:val="21"/>
        </w:rPr>
        <w:t xml:space="preserve">For more detail about how we handle your personal data please see our privacy policy, available online </w:t>
      </w:r>
      <w:r w:rsidR="00275325" w:rsidRPr="00776502">
        <w:t>(</w:t>
      </w:r>
      <w:hyperlink r:id="rId10" w:history="1">
        <w:r w:rsidR="00275325" w:rsidRPr="00776502">
          <w:rPr>
            <w:color w:val="0563C1" w:themeColor="hyperlink"/>
            <w:u w:val="single"/>
          </w:rPr>
          <w:t>http://www.southampton.gov.uk/privacy</w:t>
        </w:r>
      </w:hyperlink>
      <w:r w:rsidR="00275325" w:rsidRPr="00776502">
        <w:t xml:space="preserve">), or </w:t>
      </w:r>
      <w:hyperlink r:id="rId11" w:history="1">
        <w:r w:rsidR="00275325" w:rsidRPr="00776502">
          <w:rPr>
            <w:color w:val="0563C1" w:themeColor="hyperlink"/>
            <w:u w:val="single"/>
          </w:rPr>
          <w:t>http://www.eastleigh.gov.uk/privacy</w:t>
        </w:r>
      </w:hyperlink>
      <w:r w:rsidR="00275325" w:rsidRPr="00776502">
        <w:t xml:space="preserve"> or on request.</w:t>
      </w:r>
    </w:p>
    <w:p w14:paraId="278958F4" w14:textId="77777777" w:rsidR="00275325" w:rsidRPr="00D5714E" w:rsidRDefault="00275325" w:rsidP="00D5714E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08"/>
      </w:tblGrid>
      <w:tr w:rsidR="006053BF" w:rsidRPr="00D5714E" w14:paraId="70F313A5" w14:textId="77777777">
        <w:tc>
          <w:tcPr>
            <w:tcW w:w="9708" w:type="dxa"/>
          </w:tcPr>
          <w:p w14:paraId="70F31395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Note to societies applying for registration:</w:t>
            </w:r>
          </w:p>
          <w:p w14:paraId="70F31396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7" w14:textId="77777777" w:rsidR="006053BF" w:rsidRPr="00D5714E" w:rsidRDefault="006053BF" w:rsidP="00D5714E">
            <w:pPr>
              <w:rPr>
                <w:b/>
                <w:bCs/>
                <w:i/>
                <w:sz w:val="21"/>
                <w:szCs w:val="21"/>
              </w:rPr>
            </w:pPr>
            <w:r w:rsidRPr="00D5714E">
              <w:rPr>
                <w:b/>
                <w:bCs/>
                <w:i/>
                <w:sz w:val="21"/>
                <w:szCs w:val="21"/>
              </w:rPr>
              <w:t>The application will be refused if in the period of five years ending with the date of the application:</w:t>
            </w:r>
          </w:p>
          <w:p w14:paraId="70F31398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9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(a) an operating licence held by the society has been revoked under section 119(1) of the Gambling Act 2005, or</w:t>
            </w:r>
          </w:p>
          <w:p w14:paraId="70F3139A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B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(b) an application for an operating licence made by the society has been refused.</w:t>
            </w:r>
          </w:p>
          <w:p w14:paraId="70F3139C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D" w14:textId="77777777" w:rsidR="006053BF" w:rsidRPr="00D5714E" w:rsidRDefault="006053BF" w:rsidP="00D5714E">
            <w:pPr>
              <w:rPr>
                <w:b/>
                <w:bCs/>
                <w:i/>
                <w:sz w:val="21"/>
                <w:szCs w:val="21"/>
              </w:rPr>
            </w:pPr>
            <w:r w:rsidRPr="00D5714E">
              <w:rPr>
                <w:b/>
                <w:bCs/>
                <w:i/>
                <w:sz w:val="21"/>
                <w:szCs w:val="21"/>
              </w:rPr>
              <w:t>The application may be refused if the local authority thinks that:</w:t>
            </w:r>
          </w:p>
          <w:p w14:paraId="70F3139E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9F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(a) the society is not a non-commercial society,</w:t>
            </w:r>
          </w:p>
          <w:p w14:paraId="70F313A0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A1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(b) a person who will or may be connected with the promotion of the lottery has been convicted of a relevant offence, or</w:t>
            </w:r>
          </w:p>
          <w:p w14:paraId="70F313A2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  <w:p w14:paraId="70F313A3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  <w:r w:rsidRPr="00D5714E">
              <w:rPr>
                <w:b/>
                <w:bCs/>
                <w:sz w:val="21"/>
                <w:szCs w:val="21"/>
              </w:rPr>
              <w:t>(c) information provided in or with the application is false or misleading.</w:t>
            </w:r>
          </w:p>
          <w:p w14:paraId="70F313A4" w14:textId="77777777" w:rsidR="006053BF" w:rsidRPr="00D5714E" w:rsidRDefault="006053BF" w:rsidP="00D5714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70F313A6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p w14:paraId="70F313A7" w14:textId="77777777" w:rsidR="006053BF" w:rsidRPr="00D5714E" w:rsidRDefault="006053BF" w:rsidP="00D5714E">
      <w:pPr>
        <w:rPr>
          <w:b/>
          <w:bCs/>
          <w:sz w:val="21"/>
          <w:szCs w:val="21"/>
        </w:rPr>
      </w:pPr>
    </w:p>
    <w:sectPr w:rsidR="006053BF" w:rsidRPr="00D5714E" w:rsidSect="008F3C90"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313B5" w14:textId="77777777" w:rsidR="00C40321" w:rsidRDefault="00C40321">
      <w:r>
        <w:separator/>
      </w:r>
    </w:p>
  </w:endnote>
  <w:endnote w:type="continuationSeparator" w:id="0">
    <w:p w14:paraId="70F313B6" w14:textId="77777777" w:rsidR="00C40321" w:rsidRDefault="00C4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13B7" w14:textId="18FA7596" w:rsidR="004447AE" w:rsidRDefault="006053BF">
    <w:pPr>
      <w:pStyle w:val="Footer"/>
      <w:rPr>
        <w:rFonts w:cs="Arial"/>
        <w:sz w:val="20"/>
        <w:szCs w:val="20"/>
      </w:rPr>
    </w:pPr>
    <w:r w:rsidRPr="00EE7EF1">
      <w:rPr>
        <w:sz w:val="20"/>
        <w:szCs w:val="20"/>
      </w:rPr>
      <w:fldChar w:fldCharType="begin"/>
    </w:r>
    <w:r w:rsidRPr="00EE7EF1">
      <w:rPr>
        <w:sz w:val="20"/>
        <w:szCs w:val="20"/>
      </w:rPr>
      <w:instrText xml:space="preserve"> FILENAME </w:instrText>
    </w:r>
    <w:r w:rsidRPr="00EE7EF1">
      <w:rPr>
        <w:sz w:val="20"/>
        <w:szCs w:val="20"/>
      </w:rPr>
      <w:fldChar w:fldCharType="separate"/>
    </w:r>
    <w:r w:rsidR="00D5714E">
      <w:rPr>
        <w:noProof/>
        <w:sz w:val="20"/>
        <w:szCs w:val="20"/>
      </w:rPr>
      <w:t>GA05-Form-Lottery_Registration_Application</w:t>
    </w:r>
    <w:r w:rsidRPr="00EE7EF1">
      <w:rPr>
        <w:sz w:val="20"/>
        <w:szCs w:val="20"/>
      </w:rPr>
      <w:fldChar w:fldCharType="end"/>
    </w:r>
    <w:r w:rsidR="00C669CE">
      <w:rPr>
        <w:sz w:val="20"/>
        <w:szCs w:val="20"/>
      </w:rPr>
      <w:tab/>
      <w:t xml:space="preserve">            </w:t>
    </w:r>
    <w:r w:rsidR="004447AE">
      <w:rPr>
        <w:rFonts w:cs="Arial"/>
        <w:sz w:val="20"/>
        <w:szCs w:val="20"/>
      </w:rPr>
      <w:t xml:space="preserve">© </w:t>
    </w:r>
    <w:r w:rsidR="00D5714E">
      <w:rPr>
        <w:rFonts w:cs="Arial"/>
        <w:sz w:val="20"/>
        <w:szCs w:val="20"/>
      </w:rPr>
      <w:fldChar w:fldCharType="begin"/>
    </w:r>
    <w:r w:rsidR="00D5714E">
      <w:rPr>
        <w:rFonts w:cs="Arial"/>
        <w:sz w:val="20"/>
        <w:szCs w:val="20"/>
      </w:rPr>
      <w:instrText xml:space="preserve"> SAVEDATE \@ "yyyy-MM" \* MERGEFORMAT </w:instrText>
    </w:r>
    <w:r w:rsidR="00D5714E">
      <w:rPr>
        <w:rFonts w:cs="Arial"/>
        <w:sz w:val="20"/>
        <w:szCs w:val="20"/>
      </w:rPr>
      <w:fldChar w:fldCharType="separate"/>
    </w:r>
    <w:r w:rsidR="00246A32">
      <w:rPr>
        <w:rFonts w:cs="Arial"/>
        <w:noProof/>
        <w:sz w:val="20"/>
        <w:szCs w:val="20"/>
      </w:rPr>
      <w:t>2018-05</w:t>
    </w:r>
    <w:r w:rsidR="00D5714E">
      <w:rPr>
        <w:rFonts w:cs="Arial"/>
        <w:sz w:val="20"/>
        <w:szCs w:val="20"/>
      </w:rPr>
      <w:fldChar w:fldCharType="end"/>
    </w:r>
    <w:r w:rsidR="00D5714E">
      <w:rPr>
        <w:rFonts w:cs="Arial"/>
        <w:sz w:val="20"/>
        <w:szCs w:val="20"/>
      </w:rPr>
      <w:t xml:space="preserve"> </w:t>
    </w:r>
    <w:r w:rsidR="004447AE">
      <w:rPr>
        <w:rFonts w:cs="Arial"/>
        <w:sz w:val="20"/>
        <w:szCs w:val="20"/>
      </w:rPr>
      <w:t xml:space="preserve">Southampton </w:t>
    </w:r>
    <w:r w:rsidR="00C669CE">
      <w:rPr>
        <w:rFonts w:cs="Arial"/>
        <w:sz w:val="20"/>
        <w:szCs w:val="20"/>
      </w:rPr>
      <w:t>&amp; Eastleigh Licensing Partnership</w:t>
    </w:r>
  </w:p>
  <w:p w14:paraId="70F313B8" w14:textId="77777777" w:rsidR="006053BF" w:rsidRPr="004447AE" w:rsidRDefault="004447AE" w:rsidP="004447AE">
    <w:pPr>
      <w:pStyle w:val="Footer"/>
      <w:jc w:val="center"/>
      <w:rPr>
        <w:sz w:val="18"/>
        <w:szCs w:val="18"/>
      </w:rPr>
    </w:pPr>
    <w:r w:rsidRPr="004447AE">
      <w:rPr>
        <w:rStyle w:val="PageNumber"/>
        <w:sz w:val="18"/>
        <w:szCs w:val="18"/>
      </w:rPr>
      <w:fldChar w:fldCharType="begin"/>
    </w:r>
    <w:r w:rsidRPr="004447AE">
      <w:rPr>
        <w:rStyle w:val="PageNumber"/>
        <w:sz w:val="18"/>
        <w:szCs w:val="18"/>
      </w:rPr>
      <w:instrText xml:space="preserve"> PAGE </w:instrText>
    </w:r>
    <w:r w:rsidRPr="004447AE">
      <w:rPr>
        <w:rStyle w:val="PageNumber"/>
        <w:sz w:val="18"/>
        <w:szCs w:val="18"/>
      </w:rPr>
      <w:fldChar w:fldCharType="separate"/>
    </w:r>
    <w:r w:rsidR="00BD3C1C">
      <w:rPr>
        <w:rStyle w:val="PageNumber"/>
        <w:noProof/>
        <w:sz w:val="18"/>
        <w:szCs w:val="18"/>
      </w:rPr>
      <w:t>2</w:t>
    </w:r>
    <w:r w:rsidRPr="004447AE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F6B5" w14:textId="77777777" w:rsidR="00C669CE" w:rsidRDefault="00C669CE" w:rsidP="00C669CE">
    <w:pPr>
      <w:pStyle w:val="Footer"/>
      <w:rPr>
        <w:rFonts w:cs="Arial"/>
        <w:sz w:val="20"/>
        <w:szCs w:val="20"/>
      </w:rPr>
    </w:pPr>
    <w:r w:rsidRPr="00EE7EF1">
      <w:rPr>
        <w:sz w:val="20"/>
        <w:szCs w:val="20"/>
      </w:rPr>
      <w:fldChar w:fldCharType="begin"/>
    </w:r>
    <w:r w:rsidRPr="00EE7EF1">
      <w:rPr>
        <w:sz w:val="20"/>
        <w:szCs w:val="20"/>
      </w:rPr>
      <w:instrText xml:space="preserve"> FILENAME </w:instrText>
    </w:r>
    <w:r w:rsidRPr="00EE7EF1">
      <w:rPr>
        <w:sz w:val="20"/>
        <w:szCs w:val="20"/>
      </w:rPr>
      <w:fldChar w:fldCharType="separate"/>
    </w:r>
    <w:r>
      <w:rPr>
        <w:noProof/>
        <w:sz w:val="20"/>
        <w:szCs w:val="20"/>
      </w:rPr>
      <w:t>GA05-Form-Lottery_Registration_Application</w:t>
    </w:r>
    <w:r w:rsidRPr="00EE7EF1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           </w:t>
    </w:r>
    <w:r>
      <w:rPr>
        <w:rFonts w:cs="Arial"/>
        <w:sz w:val="20"/>
        <w:szCs w:val="20"/>
      </w:rPr>
      <w:t xml:space="preserve">©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SAVEDATE \@ "yyyy-MM"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2018-05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Southampton &amp; Eastleigh Licensing Partnership</w:t>
    </w:r>
  </w:p>
  <w:p w14:paraId="2BBED488" w14:textId="56D76A62" w:rsidR="00BD3C1C" w:rsidRDefault="00BD3C1C" w:rsidP="00BD3C1C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13B3" w14:textId="77777777" w:rsidR="00C40321" w:rsidRDefault="00C40321">
      <w:r>
        <w:separator/>
      </w:r>
    </w:p>
  </w:footnote>
  <w:footnote w:type="continuationSeparator" w:id="0">
    <w:p w14:paraId="70F313B4" w14:textId="77777777" w:rsidR="00C40321" w:rsidRDefault="00C4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26A1" w14:textId="31927378" w:rsidR="008F3C90" w:rsidRDefault="008F3C90" w:rsidP="008F3C90">
    <w:pPr>
      <w:widowControl w:val="0"/>
      <w:jc w:val="center"/>
    </w:pPr>
    <w:r w:rsidRPr="00246A32">
      <w:rPr>
        <w:rFonts w:asciiTheme="minorHAnsi" w:eastAsiaTheme="minorHAnsi" w:hAnsiTheme="minorHAnsi" w:cstheme="minorBidi"/>
        <w:b/>
        <w:sz w:val="40"/>
        <w:szCs w:val="40"/>
        <w:lang w:val="en-US" w:eastAsia="en-US"/>
      </w:rPr>
      <w:t>SOUTHAMPTON AND EASTLEIGH LICENSING PARTNERSHIP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23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09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3CE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8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AD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C1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EF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AC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AE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3E5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E"/>
    <w:rsid w:val="000C0EA0"/>
    <w:rsid w:val="00147B38"/>
    <w:rsid w:val="00246A32"/>
    <w:rsid w:val="00275325"/>
    <w:rsid w:val="003C0A2C"/>
    <w:rsid w:val="003C2ACB"/>
    <w:rsid w:val="004447AE"/>
    <w:rsid w:val="006053BF"/>
    <w:rsid w:val="0063344B"/>
    <w:rsid w:val="006C3945"/>
    <w:rsid w:val="006C5ECB"/>
    <w:rsid w:val="008F3C90"/>
    <w:rsid w:val="0091093D"/>
    <w:rsid w:val="00AC328F"/>
    <w:rsid w:val="00B56200"/>
    <w:rsid w:val="00B71ADF"/>
    <w:rsid w:val="00BD3C1C"/>
    <w:rsid w:val="00C362EF"/>
    <w:rsid w:val="00C40321"/>
    <w:rsid w:val="00C669CE"/>
    <w:rsid w:val="00D5714E"/>
    <w:rsid w:val="00E61E01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3132D"/>
  <w15:chartTrackingRefBased/>
  <w15:docId w15:val="{547A864F-8C06-4BCB-BDA5-17B295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Pr>
      <w:sz w:val="20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0"/>
      <w:u w:val="single"/>
    </w:rPr>
  </w:style>
  <w:style w:type="character" w:styleId="Hyperlink">
    <w:name w:val="Hyperlink"/>
    <w:basedOn w:val="DefaultParagraphFont"/>
    <w:rPr>
      <w:rFonts w:ascii="Arial" w:hAnsi="Arial"/>
      <w:color w:val="0000FF"/>
      <w:sz w:val="20"/>
      <w:u w:val="single"/>
    </w:rPr>
  </w:style>
  <w:style w:type="paragraph" w:styleId="NormalWeb">
    <w:name w:val="Normal (Web)"/>
    <w:basedOn w:val="Normal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leigh.gov.uk/priva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63A89CA10B48B25C978A5C06733F" ma:contentTypeVersion="0" ma:contentTypeDescription="Create a new document." ma:contentTypeScope="" ma:versionID="5fdc32dbc0dd7a61ed5e86bf7245b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45A4-95FE-43E3-9522-E40D281812D2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6C167F-43CC-4A50-8368-BE57B618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276C7-49A5-444A-9CBA-F1148D93B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6817</Characters>
  <Application>Microsoft Office Word</Application>
  <DocSecurity>8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Registration Application</vt:lpstr>
    </vt:vector>
  </TitlesOfParts>
  <Company>Southampton City Council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Registration Application</dc:title>
  <dc:subject/>
  <dc:creator>Licensing</dc:creator>
  <cp:keywords/>
  <dc:description/>
  <cp:lastModifiedBy>Jeffery, Andy</cp:lastModifiedBy>
  <cp:revision>3</cp:revision>
  <cp:lastPrinted>2007-09-14T11:57:00Z</cp:lastPrinted>
  <dcterms:created xsi:type="dcterms:W3CDTF">2018-07-14T12:18:00Z</dcterms:created>
  <dcterms:modified xsi:type="dcterms:W3CDTF">2018-07-14T12:25:00Z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0x010100E32063A89CA10B48B25C978A5C06733F</vt:lpwstr>
  </property>
</Properties>
</file>